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26FC2BC" w14:paraId="45EC0644" wp14:textId="09AB5CE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Retrospective Meeting Minutes</w:t>
      </w:r>
    </w:p>
    <w:p xmlns:wp14="http://schemas.microsoft.com/office/word/2010/wordml" w:rsidP="326FC2BC" w14:paraId="2D771756" wp14:textId="53E2CE4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488844CE" wp14:textId="4C2A4D1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326FC2BC" w14:paraId="58997623" wp14:textId="2AC1882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326FC2BC" w:rsidR="0B21AA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326FC2BC" w:rsidR="5248B87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12</w:t>
      </w: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326FC2BC" w14:paraId="46ADEFD1" wp14:textId="557FAAD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326FC2BC" w14:paraId="236E0973" wp14:textId="6B6599C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6pm</w:t>
      </w:r>
    </w:p>
    <w:p xmlns:wp14="http://schemas.microsoft.com/office/word/2010/wordml" w:rsidP="326FC2BC" w14:paraId="4193EFB5" wp14:textId="6659B66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7pm</w:t>
      </w:r>
    </w:p>
    <w:p xmlns:wp14="http://schemas.microsoft.com/office/word/2010/wordml" w:rsidP="326FC2BC" w14:paraId="3CB97EC4" wp14:textId="5F996CF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26FC2BC" w14:paraId="03AA7A22" wp14:textId="7A39B0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69DA4054" wp14:textId="6B40C5C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wrong?</w:t>
      </w:r>
    </w:p>
    <w:p xmlns:wp14="http://schemas.microsoft.com/office/word/2010/wordml" w:rsidP="326FC2BC" w14:paraId="5AC13CFC" wp14:textId="3A6E687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our team's velocity?</w:t>
      </w:r>
    </w:p>
    <w:p xmlns:wp14="http://schemas.microsoft.com/office/word/2010/wordml" w:rsidP="326FC2BC" w14:paraId="1B7484FF" wp14:textId="55D740B9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6EB7BCAF" wp14:textId="6ABD44D6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the points (time required) for each user story?</w:t>
      </w:r>
    </w:p>
    <w:p xmlns:wp14="http://schemas.microsoft.com/office/word/2010/wordml" w:rsidP="326FC2BC" w14:paraId="229AECA0" wp14:textId="65166C0D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1DB2A57B" wp14:textId="025D9870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each team member work as scheduled?</w:t>
      </w:r>
    </w:p>
    <w:p xmlns:wp14="http://schemas.microsoft.com/office/word/2010/wordml" w:rsidP="326FC2BC" w14:paraId="64970D76" wp14:textId="01F00E06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52564107" wp14:textId="39FCC96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5F323FB8" wp14:textId="335DFBB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right?</w:t>
      </w:r>
    </w:p>
    <w:p xmlns:wp14="http://schemas.microsoft.com/office/word/2010/wordml" w:rsidP="326FC2BC" w14:paraId="24CA72FC" wp14:textId="0B26800C">
      <w:pPr>
        <w:pStyle w:val="ListParagraph"/>
        <w:numPr>
          <w:ilvl w:val="0"/>
          <w:numId w:val="1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350321A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were able to find a way to get Ubuntu to run the HOMA module.</w:t>
      </w:r>
      <w:r w:rsidRPr="326FC2BC" w:rsidR="63DCDE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</w:p>
    <w:p xmlns:wp14="http://schemas.microsoft.com/office/word/2010/wordml" w:rsidP="326FC2BC" w14:paraId="55D3946C" wp14:textId="2977716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0765D65F" wp14:textId="3EB5FFA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address the issues in the next sprint?</w:t>
      </w:r>
    </w:p>
    <w:p xmlns:wp14="http://schemas.microsoft.com/office/word/2010/wordml" w:rsidP="326FC2BC" w14:paraId="68462B65" wp14:textId="5B06BA4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process?</w:t>
      </w:r>
    </w:p>
    <w:p xmlns:wp14="http://schemas.microsoft.com/office/word/2010/wordml" w:rsidP="326FC2BC" w14:paraId="55A6F39D" wp14:textId="77918D85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By creating a more detailed plan and schedule</w:t>
      </w:r>
    </w:p>
    <w:p xmlns:wp14="http://schemas.microsoft.com/office/word/2010/wordml" w:rsidP="326FC2BC" w14:paraId="1A45D47D" wp14:textId="7C739A47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product?</w:t>
      </w:r>
    </w:p>
    <w:p xmlns:wp14="http://schemas.microsoft.com/office/word/2010/wordml" w:rsidP="326FC2BC" w14:paraId="71BF1019" wp14:textId="6F15FDB1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By applying the application to improve communication between nodes in a big data processing cluster, potentially reducing the time required to process large datasets</w:t>
      </w:r>
    </w:p>
    <w:p xmlns:wp14="http://schemas.microsoft.com/office/word/2010/wordml" w:rsidP="326FC2BC" w14:paraId="7B55F084" wp14:textId="1E839AC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2C078E63" wp14:textId="7794F74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416da3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ef5d8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ddf3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5df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d7e6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3c5c7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44bea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7783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6aca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8a57f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4BA190"/>
    <w:rsid w:val="0281DFC3"/>
    <w:rsid w:val="0B21AA00"/>
    <w:rsid w:val="326FC2BC"/>
    <w:rsid w:val="350321A8"/>
    <w:rsid w:val="3D4BA190"/>
    <w:rsid w:val="3EAA990C"/>
    <w:rsid w:val="5248B87A"/>
    <w:rsid w:val="63DCD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BA190"/>
  <w15:chartTrackingRefBased/>
  <w15:docId w15:val="{2F0AB342-3F20-410C-AB78-991204A8EB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30cdb1719a824a9d" /><Relationship Type="http://schemas.openxmlformats.org/officeDocument/2006/relationships/numbering" Target="numbering.xml" Id="Recaccea777164e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2023-02-13T02:24:55.4736579Z</dcterms:created>
  <dcterms:modified xsi:type="dcterms:W3CDTF">2023-02-13T02:44:59.9423683Z</dcterms:modified>
  <dc:creator>Alexander Zablah</dc:creator>
  <lastModifiedBy>Alexander Zablah</lastModifiedBy>
</coreProperties>
</file>